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FA" w:rsidRDefault="004009FA" w:rsidP="00400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11A5">
        <w:rPr>
          <w:rFonts w:ascii="Times New Roman" w:hAnsi="Times New Roman"/>
          <w:b/>
          <w:sz w:val="28"/>
          <w:szCs w:val="28"/>
        </w:rPr>
        <w:t xml:space="preserve">Анкеты для родителей воспитанников дошкольных образовательных учреждений Белгородской области, </w:t>
      </w:r>
    </w:p>
    <w:p w:rsidR="004009FA" w:rsidRDefault="004009FA" w:rsidP="00400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1A5">
        <w:rPr>
          <w:rFonts w:ascii="Times New Roman" w:hAnsi="Times New Roman"/>
          <w:b/>
          <w:sz w:val="28"/>
          <w:szCs w:val="28"/>
        </w:rPr>
        <w:t>имеющих проектную мощность 100 мест и более</w:t>
      </w:r>
      <w:r>
        <w:rPr>
          <w:rFonts w:ascii="Times New Roman" w:hAnsi="Times New Roman"/>
          <w:b/>
          <w:sz w:val="28"/>
          <w:szCs w:val="28"/>
        </w:rPr>
        <w:t xml:space="preserve">, участвующих в </w:t>
      </w:r>
      <w:r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«Танец как средство эстетического развития детей» («Танцевальная палитра»)»</w:t>
      </w:r>
    </w:p>
    <w:p w:rsidR="004009FA" w:rsidRDefault="004009FA" w:rsidP="00400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9FA" w:rsidRDefault="004009FA" w:rsidP="00400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EC0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r w:rsidRPr="00AD11A5">
        <w:rPr>
          <w:rFonts w:ascii="Times New Roman" w:hAnsi="Times New Roman"/>
          <w:i/>
          <w:sz w:val="28"/>
          <w:szCs w:val="28"/>
        </w:rPr>
        <w:t>проведения  мониторинга вовлеченности воспитанников 5-7 лет дошкольных образовательных учреждений Белгородской области в занятия хореографической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397EC0">
        <w:rPr>
          <w:rFonts w:ascii="Times New Roman" w:hAnsi="Times New Roman" w:cs="Times New Roman"/>
          <w:i/>
          <w:sz w:val="28"/>
          <w:szCs w:val="28"/>
        </w:rPr>
        <w:t>предлагаем Вам ответить на вопросы данной анкеты.</w:t>
      </w:r>
    </w:p>
    <w:p w:rsidR="004009FA" w:rsidRDefault="004009FA" w:rsidP="00400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9FA" w:rsidRDefault="004009FA" w:rsidP="00400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группу, в которой обучается Ваш ребенок.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175"/>
        <w:gridCol w:w="851"/>
        <w:gridCol w:w="2375"/>
      </w:tblGrid>
      <w:tr w:rsidR="004009FA" w:rsidTr="005B7320">
        <w:tc>
          <w:tcPr>
            <w:tcW w:w="450" w:type="dxa"/>
          </w:tcPr>
          <w:p w:rsidR="004009FA" w:rsidRPr="003D0FD1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175" w:type="dxa"/>
          </w:tcPr>
          <w:p w:rsidR="004009FA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851" w:type="dxa"/>
          </w:tcPr>
          <w:p w:rsidR="004009FA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009FA" w:rsidRPr="003D0FD1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FA" w:rsidTr="005B7320">
        <w:tc>
          <w:tcPr>
            <w:tcW w:w="450" w:type="dxa"/>
          </w:tcPr>
          <w:p w:rsidR="004009FA" w:rsidRPr="003D0FD1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175" w:type="dxa"/>
          </w:tcPr>
          <w:p w:rsidR="004009FA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851" w:type="dxa"/>
          </w:tcPr>
          <w:p w:rsidR="004009FA" w:rsidRPr="003D0FD1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009FA" w:rsidRPr="00985D7D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9FA" w:rsidRDefault="004009FA" w:rsidP="0040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9FA" w:rsidRPr="0017788B" w:rsidRDefault="004009FA" w:rsidP="00400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Посещает ли Ваш ребенок занятия хореографической направленности   в рамках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7788B">
        <w:rPr>
          <w:rFonts w:ascii="Times New Roman" w:hAnsi="Times New Roman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 xml:space="preserve">анцевально-игровая гимнастика» </w:t>
      </w:r>
      <w:r w:rsidRPr="0017788B">
        <w:rPr>
          <w:rFonts w:ascii="Times New Roman" w:hAnsi="Times New Roman"/>
          <w:sz w:val="28"/>
          <w:szCs w:val="28"/>
        </w:rPr>
        <w:t>для дошкольников  5-7 лет</w:t>
      </w:r>
      <w:r>
        <w:rPr>
          <w:rFonts w:ascii="Times New Roman" w:hAnsi="Times New Roman"/>
          <w:sz w:val="28"/>
          <w:szCs w:val="28"/>
        </w:rPr>
        <w:t>?</w:t>
      </w:r>
    </w:p>
    <w:p w:rsidR="004009FA" w:rsidRPr="0017788B" w:rsidRDefault="004009FA" w:rsidP="0040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346"/>
      </w:tblGrid>
      <w:tr w:rsidR="004009FA" w:rsidTr="005B7320">
        <w:tc>
          <w:tcPr>
            <w:tcW w:w="4785" w:type="dxa"/>
          </w:tcPr>
          <w:p w:rsidR="004009FA" w:rsidRDefault="004009FA" w:rsidP="004009F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4009FA" w:rsidRPr="0017788B" w:rsidRDefault="004009FA" w:rsidP="004009F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009FA" w:rsidTr="005B7320">
        <w:tc>
          <w:tcPr>
            <w:tcW w:w="4785" w:type="dxa"/>
          </w:tcPr>
          <w:p w:rsidR="004009FA" w:rsidRDefault="004009FA" w:rsidP="004009F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786" w:type="dxa"/>
          </w:tcPr>
          <w:p w:rsidR="004009FA" w:rsidRDefault="004009FA" w:rsidP="005B73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9FA" w:rsidRDefault="004009FA" w:rsidP="00400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9FA" w:rsidRPr="00735773" w:rsidRDefault="004009FA" w:rsidP="00400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sz w:val="28"/>
          <w:szCs w:val="28"/>
        </w:rPr>
        <w:t xml:space="preserve">Нравится ли Вашему ребенку посещать занятия </w:t>
      </w:r>
      <w:r w:rsidRPr="00735773">
        <w:rPr>
          <w:rFonts w:ascii="Times New Roman" w:hAnsi="Times New Roman"/>
          <w:sz w:val="28"/>
          <w:szCs w:val="28"/>
        </w:rPr>
        <w:t>хореографической направленности</w:t>
      </w:r>
      <w:r w:rsidRPr="00735773">
        <w:rPr>
          <w:rFonts w:ascii="Times New Roman" w:hAnsi="Times New Roman" w:cs="Times New Roman"/>
          <w:sz w:val="28"/>
          <w:szCs w:val="28"/>
        </w:rPr>
        <w:t xml:space="preserve"> в детском саду?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982"/>
        <w:gridCol w:w="450"/>
        <w:gridCol w:w="3969"/>
      </w:tblGrid>
      <w:tr w:rsidR="004009FA" w:rsidRPr="00EF39E9" w:rsidTr="005B7320"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099" w:type="dxa"/>
          </w:tcPr>
          <w:p w:rsidR="004009FA" w:rsidRPr="00EF39E9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Очень нравится</w:t>
            </w:r>
          </w:p>
        </w:tc>
        <w:tc>
          <w:tcPr>
            <w:tcW w:w="236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066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</w:tr>
      <w:tr w:rsidR="004009FA" w:rsidRPr="00EF39E9" w:rsidTr="005B7320"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099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236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066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4009FA" w:rsidRPr="00E11180" w:rsidRDefault="004009FA" w:rsidP="004009F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09FA" w:rsidRPr="00A058E8" w:rsidRDefault="004009FA" w:rsidP="004009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Интересуется </w:t>
      </w:r>
      <w:r w:rsidRPr="00A058E8">
        <w:rPr>
          <w:rFonts w:ascii="Times New Roman" w:hAnsi="Times New Roman" w:cs="Times New Roman"/>
          <w:sz w:val="28"/>
          <w:szCs w:val="28"/>
        </w:rPr>
        <w:t xml:space="preserve">ли Ваш ребёнок занятиями </w:t>
      </w:r>
      <w:r w:rsidRPr="00A058E8">
        <w:rPr>
          <w:rFonts w:ascii="Times New Roman" w:hAnsi="Times New Roman"/>
          <w:sz w:val="28"/>
          <w:szCs w:val="28"/>
        </w:rPr>
        <w:t>хореографической направленности</w:t>
      </w:r>
      <w:r w:rsidRPr="00A058E8">
        <w:rPr>
          <w:rFonts w:ascii="Times New Roman" w:hAnsi="Times New Roman" w:cs="Times New Roman"/>
          <w:sz w:val="28"/>
          <w:szCs w:val="28"/>
        </w:rPr>
        <w:t xml:space="preserve"> в детском саду?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099"/>
        <w:gridCol w:w="236"/>
        <w:gridCol w:w="4066"/>
      </w:tblGrid>
      <w:tr w:rsidR="004009FA" w:rsidRPr="00760248" w:rsidTr="005B7320">
        <w:tc>
          <w:tcPr>
            <w:tcW w:w="450" w:type="dxa"/>
          </w:tcPr>
          <w:p w:rsidR="004009FA" w:rsidRPr="0076024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4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099" w:type="dxa"/>
          </w:tcPr>
          <w:p w:rsidR="004009FA" w:rsidRPr="00760248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" w:type="dxa"/>
          </w:tcPr>
          <w:p w:rsidR="004009FA" w:rsidRPr="00760248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009FA" w:rsidRPr="00760248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FA" w:rsidRPr="00760248" w:rsidTr="005B7320">
        <w:tc>
          <w:tcPr>
            <w:tcW w:w="450" w:type="dxa"/>
          </w:tcPr>
          <w:p w:rsidR="004009FA" w:rsidRPr="0076024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4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099" w:type="dxa"/>
          </w:tcPr>
          <w:p w:rsidR="004009FA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009FA" w:rsidRPr="0076024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009FA" w:rsidRPr="0076024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009FA" w:rsidRPr="0076024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9FA" w:rsidRPr="002241E0" w:rsidRDefault="004009FA" w:rsidP="00400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1E0">
        <w:rPr>
          <w:rFonts w:ascii="Times New Roman" w:hAnsi="Times New Roman" w:cs="Times New Roman"/>
          <w:sz w:val="28"/>
          <w:szCs w:val="28"/>
        </w:rPr>
        <w:t>Как относится</w:t>
      </w:r>
      <w:r w:rsidRPr="002241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1E0">
        <w:rPr>
          <w:rFonts w:ascii="Times New Roman" w:hAnsi="Times New Roman" w:cs="Times New Roman"/>
          <w:sz w:val="28"/>
          <w:szCs w:val="28"/>
        </w:rPr>
        <w:t xml:space="preserve">Ваш ребёнок к  занятиям </w:t>
      </w:r>
      <w:r w:rsidRPr="002241E0">
        <w:rPr>
          <w:rFonts w:ascii="Times New Roman" w:hAnsi="Times New Roman"/>
          <w:sz w:val="28"/>
          <w:szCs w:val="28"/>
        </w:rPr>
        <w:t>хореографической направленности</w:t>
      </w:r>
      <w:r w:rsidRPr="002241E0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971"/>
        <w:gridCol w:w="450"/>
        <w:gridCol w:w="3980"/>
      </w:tblGrid>
      <w:tr w:rsidR="004009FA" w:rsidRPr="00EF39E9" w:rsidTr="005B7320"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3971" w:type="dxa"/>
          </w:tcPr>
          <w:p w:rsidR="004009FA" w:rsidRPr="00EF39E9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98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4009FA" w:rsidRPr="00EF39E9" w:rsidTr="005B7320">
        <w:trPr>
          <w:trHeight w:val="985"/>
        </w:trPr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971" w:type="dxa"/>
          </w:tcPr>
          <w:p w:rsidR="004009FA" w:rsidRPr="00A058E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98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4009FA" w:rsidRPr="002241E0" w:rsidRDefault="004009FA" w:rsidP="004009F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4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Удовлетво</w:t>
      </w:r>
      <w:r w:rsidRPr="002241E0">
        <w:rPr>
          <w:rFonts w:ascii="Times New Roman" w:hAnsi="Times New Roman" w:cs="Times New Roman"/>
          <w:sz w:val="28"/>
          <w:szCs w:val="28"/>
        </w:rPr>
        <w:t>рены ли Вы вовлеченностью Вашего ребенка в занятия хореографической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саду?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971"/>
        <w:gridCol w:w="450"/>
        <w:gridCol w:w="3980"/>
      </w:tblGrid>
      <w:tr w:rsidR="004009FA" w:rsidRPr="00EF39E9" w:rsidTr="005B7320"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971" w:type="dxa"/>
          </w:tcPr>
          <w:p w:rsidR="004009FA" w:rsidRPr="00EF39E9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98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4009FA" w:rsidRPr="00EF39E9" w:rsidTr="005B7320">
        <w:trPr>
          <w:gridAfter w:val="2"/>
          <w:wAfter w:w="4430" w:type="dxa"/>
        </w:trPr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971" w:type="dxa"/>
          </w:tcPr>
          <w:p w:rsidR="004009FA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009FA" w:rsidRPr="00A058E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9FA" w:rsidRPr="002241E0" w:rsidRDefault="004009FA" w:rsidP="004009F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Удовлетво</w:t>
      </w:r>
      <w:r w:rsidRPr="002241E0">
        <w:rPr>
          <w:rFonts w:ascii="Times New Roman" w:hAnsi="Times New Roman" w:cs="Times New Roman"/>
          <w:sz w:val="28"/>
          <w:szCs w:val="28"/>
        </w:rPr>
        <w:t>рены ли Вы</w:t>
      </w:r>
      <w:r>
        <w:rPr>
          <w:rFonts w:ascii="Times New Roman" w:hAnsi="Times New Roman" w:cs="Times New Roman"/>
          <w:sz w:val="28"/>
          <w:szCs w:val="28"/>
        </w:rPr>
        <w:t xml:space="preserve"> формами работы ДОО по вовлеченности В</w:t>
      </w:r>
      <w:r w:rsidRPr="002241E0">
        <w:rPr>
          <w:rFonts w:ascii="Times New Roman" w:hAnsi="Times New Roman" w:cs="Times New Roman"/>
          <w:sz w:val="28"/>
          <w:szCs w:val="28"/>
        </w:rPr>
        <w:t>ашего ребенка в занятия хореографической направленности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971"/>
        <w:gridCol w:w="450"/>
        <w:gridCol w:w="3980"/>
      </w:tblGrid>
      <w:tr w:rsidR="004009FA" w:rsidRPr="00EF39E9" w:rsidTr="005B7320"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971" w:type="dxa"/>
          </w:tcPr>
          <w:p w:rsidR="004009FA" w:rsidRPr="00EF39E9" w:rsidRDefault="004009FA" w:rsidP="005B7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980" w:type="dxa"/>
          </w:tcPr>
          <w:p w:rsidR="004009FA" w:rsidRPr="00EF39E9" w:rsidRDefault="004009FA" w:rsidP="005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4009FA" w:rsidRPr="00EF39E9" w:rsidTr="005B7320">
        <w:trPr>
          <w:gridAfter w:val="2"/>
          <w:wAfter w:w="4430" w:type="dxa"/>
        </w:trPr>
        <w:tc>
          <w:tcPr>
            <w:tcW w:w="450" w:type="dxa"/>
          </w:tcPr>
          <w:p w:rsidR="004009FA" w:rsidRPr="00EF39E9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971" w:type="dxa"/>
          </w:tcPr>
          <w:p w:rsidR="004009FA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009FA" w:rsidRPr="00A058E8" w:rsidRDefault="004009FA" w:rsidP="005B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9FA" w:rsidRDefault="004009FA" w:rsidP="004009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9FA" w:rsidRDefault="004009FA" w:rsidP="004009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 за участие в анкетировании!</w:t>
      </w: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Сводные данные мониторинга вовлеченности воспитанников 5-7 лет дошкольных образовательных учреждений Белгородской области, имеющих проектную мощность 100 мест и более, в занятия хореографической направленности на основе анкет родителей воспитанников</w:t>
      </w:r>
    </w:p>
    <w:p w:rsidR="000728EF" w:rsidRDefault="000728EF" w:rsidP="00072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EF" w:rsidRPr="00EE4A18" w:rsidRDefault="000728EF" w:rsidP="0007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1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          </w:t>
      </w:r>
      <w:r w:rsidRPr="00EE4A18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28EF" w:rsidRDefault="000728EF" w:rsidP="00072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8EF" w:rsidRPr="0091127E" w:rsidRDefault="000728EF" w:rsidP="000728EF">
      <w:pPr>
        <w:jc w:val="both"/>
        <w:rPr>
          <w:rFonts w:ascii="Times New Roman" w:hAnsi="Times New Roman" w:cs="Times New Roman"/>
          <w:sz w:val="24"/>
          <w:szCs w:val="24"/>
        </w:rPr>
      </w:pPr>
      <w:r w:rsidRPr="0091127E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91127E">
        <w:rPr>
          <w:rFonts w:ascii="Times New Roman" w:hAnsi="Times New Roman" w:cs="Times New Roman"/>
          <w:sz w:val="24"/>
          <w:szCs w:val="24"/>
        </w:rPr>
        <w:t>. Укажите группу, в которой обучается Ваш ребенок.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Pr="005E6D2F" w:rsidRDefault="000728EF" w:rsidP="000728E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28EF" w:rsidRDefault="000728EF" w:rsidP="000728EF">
      <w:pPr>
        <w:jc w:val="both"/>
        <w:rPr>
          <w:rFonts w:ascii="Times New Roman" w:hAnsi="Times New Roman"/>
          <w:sz w:val="24"/>
          <w:szCs w:val="24"/>
        </w:rPr>
      </w:pPr>
      <w:r w:rsidRPr="005E6D2F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5E6D2F">
        <w:rPr>
          <w:rFonts w:ascii="Times New Roman" w:hAnsi="Times New Roman" w:cs="Times New Roman"/>
          <w:sz w:val="24"/>
          <w:szCs w:val="24"/>
        </w:rPr>
        <w:t>Посещает ли Ваш ребенок занятия хо</w:t>
      </w:r>
      <w:r>
        <w:rPr>
          <w:rFonts w:ascii="Times New Roman" w:hAnsi="Times New Roman" w:cs="Times New Roman"/>
          <w:sz w:val="24"/>
          <w:szCs w:val="24"/>
        </w:rPr>
        <w:t xml:space="preserve">реографической направленности </w:t>
      </w:r>
      <w:r w:rsidRPr="005E6D2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6D2F">
        <w:rPr>
          <w:rFonts w:ascii="Times New Roman" w:hAnsi="Times New Roman"/>
          <w:sz w:val="24"/>
          <w:szCs w:val="24"/>
        </w:rPr>
        <w:t>программы «Танцевально-игровая гимнастика» для дошкольников  5-7 лет?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Default="000728EF" w:rsidP="00072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8EF" w:rsidRDefault="000728EF" w:rsidP="000728EF">
      <w:pPr>
        <w:jc w:val="both"/>
        <w:rPr>
          <w:rFonts w:ascii="Times New Roman" w:hAnsi="Times New Roman" w:cs="Times New Roman"/>
          <w:sz w:val="24"/>
          <w:szCs w:val="24"/>
        </w:rPr>
      </w:pPr>
      <w:r w:rsidRPr="004147C7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Pr="004147C7">
        <w:rPr>
          <w:rFonts w:ascii="Times New Roman" w:hAnsi="Times New Roman" w:cs="Times New Roman"/>
          <w:sz w:val="24"/>
          <w:szCs w:val="24"/>
        </w:rPr>
        <w:t xml:space="preserve">Нравится ли Вашему ребенку посещать занятия </w:t>
      </w:r>
      <w:r w:rsidRPr="004147C7">
        <w:rPr>
          <w:rFonts w:ascii="Times New Roman" w:hAnsi="Times New Roman"/>
          <w:sz w:val="24"/>
          <w:szCs w:val="24"/>
        </w:rPr>
        <w:t>хореографической направленности</w:t>
      </w:r>
      <w:r w:rsidRPr="004147C7">
        <w:rPr>
          <w:rFonts w:ascii="Times New Roman" w:hAnsi="Times New Roman" w:cs="Times New Roman"/>
          <w:sz w:val="24"/>
          <w:szCs w:val="24"/>
        </w:rPr>
        <w:t xml:space="preserve"> в детском саду?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нравится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Pr="009E202E" w:rsidRDefault="000728EF" w:rsidP="000728E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28EF" w:rsidRDefault="000728EF" w:rsidP="000728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7C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35EF">
        <w:rPr>
          <w:rFonts w:ascii="Times New Roman" w:hAnsi="Times New Roman" w:cs="Times New Roman"/>
          <w:sz w:val="24"/>
          <w:szCs w:val="24"/>
        </w:rPr>
        <w:t xml:space="preserve">Интересуется ли Ваш ребёнок занятиями </w:t>
      </w:r>
      <w:r w:rsidRPr="006F35EF">
        <w:rPr>
          <w:rFonts w:ascii="Times New Roman" w:hAnsi="Times New Roman"/>
          <w:sz w:val="24"/>
          <w:szCs w:val="24"/>
        </w:rPr>
        <w:t>хореографической направленности</w:t>
      </w:r>
      <w:r w:rsidRPr="006F35EF">
        <w:rPr>
          <w:rFonts w:ascii="Times New Roman" w:hAnsi="Times New Roman" w:cs="Times New Roman"/>
          <w:sz w:val="24"/>
          <w:szCs w:val="24"/>
        </w:rPr>
        <w:t xml:space="preserve"> в детском саду?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Pr="00DF02B3" w:rsidRDefault="000728EF" w:rsidP="000728EF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728EF" w:rsidRPr="00DF02B3" w:rsidRDefault="000728EF" w:rsidP="000728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02B3">
        <w:rPr>
          <w:rFonts w:ascii="Times New Roman" w:hAnsi="Times New Roman" w:cs="Times New Roman"/>
          <w:b/>
          <w:sz w:val="24"/>
          <w:szCs w:val="24"/>
        </w:rPr>
        <w:t xml:space="preserve">Вопрос 5. </w:t>
      </w:r>
      <w:r w:rsidRPr="00DF02B3">
        <w:rPr>
          <w:rFonts w:ascii="Times New Roman" w:hAnsi="Times New Roman" w:cs="Times New Roman"/>
          <w:sz w:val="24"/>
          <w:szCs w:val="24"/>
        </w:rPr>
        <w:t>Как относится</w:t>
      </w:r>
      <w:r w:rsidRPr="00DF0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2B3">
        <w:rPr>
          <w:rFonts w:ascii="Times New Roman" w:hAnsi="Times New Roman" w:cs="Times New Roman"/>
          <w:sz w:val="24"/>
          <w:szCs w:val="24"/>
        </w:rPr>
        <w:t xml:space="preserve">Ваш ребёнок к  занятиям </w:t>
      </w:r>
      <w:r w:rsidRPr="00DF02B3">
        <w:rPr>
          <w:rFonts w:ascii="Times New Roman" w:hAnsi="Times New Roman"/>
          <w:sz w:val="24"/>
          <w:szCs w:val="24"/>
        </w:rPr>
        <w:t>хореографической направленности</w:t>
      </w:r>
      <w:r w:rsidRPr="00DF02B3">
        <w:rPr>
          <w:rFonts w:ascii="Times New Roman" w:hAnsi="Times New Roman" w:cs="Times New Roman"/>
          <w:sz w:val="24"/>
          <w:szCs w:val="24"/>
        </w:rPr>
        <w:t xml:space="preserve"> в детском саду?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Pr="00DF02B3" w:rsidRDefault="000728EF" w:rsidP="000728E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28EF" w:rsidRDefault="000728EF" w:rsidP="000728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21A03">
        <w:rPr>
          <w:rFonts w:ascii="Times New Roman" w:hAnsi="Times New Roman" w:cs="Times New Roman"/>
          <w:sz w:val="24"/>
          <w:szCs w:val="24"/>
        </w:rPr>
        <w:t>Удовлетворены ли Вы вовлеченностью Вашего ребенка в занятия хореографической направленности в детском саду?</w:t>
      </w:r>
      <w:r w:rsidRPr="00A21A0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Default="000728EF" w:rsidP="000728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8EF" w:rsidRPr="00F10A70" w:rsidRDefault="000728EF" w:rsidP="000728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10A70">
        <w:rPr>
          <w:rFonts w:ascii="Times New Roman" w:hAnsi="Times New Roman" w:cs="Times New Roman"/>
          <w:sz w:val="24"/>
          <w:szCs w:val="24"/>
        </w:rPr>
        <w:t>Удовлетворены ли Вы формами работы ДОО по вовлеченности Вашего ребенка в занятия хореографической направленности?</w:t>
      </w:r>
      <w:r w:rsidRPr="00F10A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0728EF" w:rsidRPr="00D30ECF" w:rsidTr="005B7320">
        <w:tc>
          <w:tcPr>
            <w:tcW w:w="2943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ответивших / чел.</w:t>
            </w: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Pr="0091127E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RPr="00D30ECF" w:rsidTr="005B7320">
        <w:tc>
          <w:tcPr>
            <w:tcW w:w="2943" w:type="dxa"/>
          </w:tcPr>
          <w:p w:rsidR="000728E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0728EF" w:rsidRPr="00D30ECF" w:rsidRDefault="000728EF" w:rsidP="005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EF" w:rsidRPr="00A21A03" w:rsidRDefault="000728EF" w:rsidP="000728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8E8" w:rsidRDefault="00E918E8"/>
    <w:sectPr w:rsidR="00E918E8" w:rsidSect="0054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52D"/>
    <w:multiLevelType w:val="hybridMultilevel"/>
    <w:tmpl w:val="BC9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560A"/>
    <w:multiLevelType w:val="hybridMultilevel"/>
    <w:tmpl w:val="D0E6A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1822"/>
    <w:multiLevelType w:val="hybridMultilevel"/>
    <w:tmpl w:val="58D8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FA"/>
    <w:rsid w:val="000728EF"/>
    <w:rsid w:val="004009FA"/>
    <w:rsid w:val="00BA7A14"/>
    <w:rsid w:val="00E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FA"/>
    <w:pPr>
      <w:ind w:left="720"/>
      <w:contextualSpacing/>
    </w:pPr>
  </w:style>
  <w:style w:type="table" w:styleId="a4">
    <w:name w:val="Table Grid"/>
    <w:basedOn w:val="a1"/>
    <w:uiPriority w:val="59"/>
    <w:rsid w:val="004009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FA"/>
    <w:pPr>
      <w:ind w:left="720"/>
      <w:contextualSpacing/>
    </w:pPr>
  </w:style>
  <w:style w:type="table" w:styleId="a4">
    <w:name w:val="Table Grid"/>
    <w:basedOn w:val="a1"/>
    <w:uiPriority w:val="59"/>
    <w:rsid w:val="004009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1</cp:lastModifiedBy>
  <cp:revision>2</cp:revision>
  <dcterms:created xsi:type="dcterms:W3CDTF">2018-03-14T07:15:00Z</dcterms:created>
  <dcterms:modified xsi:type="dcterms:W3CDTF">2018-03-14T07:15:00Z</dcterms:modified>
</cp:coreProperties>
</file>