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BF" w:rsidRDefault="007D1F11" w:rsidP="0031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D1F11" w:rsidRPr="00311BBF" w:rsidRDefault="007D1F11" w:rsidP="0031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BF">
        <w:rPr>
          <w:rFonts w:ascii="Times New Roman" w:hAnsi="Times New Roman" w:cs="Times New Roman"/>
          <w:b/>
          <w:sz w:val="28"/>
          <w:szCs w:val="28"/>
        </w:rPr>
        <w:t xml:space="preserve"> об актуальном  педагогическом опыте </w:t>
      </w:r>
    </w:p>
    <w:p w:rsidR="007D1F11" w:rsidRPr="00311BBF" w:rsidRDefault="00311BBF" w:rsidP="0031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proofErr w:type="gramStart"/>
      <w:r w:rsidR="007D1F11" w:rsidRPr="00311BB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7D1F11" w:rsidRPr="00311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1F11" w:rsidRPr="00311BBF" w:rsidRDefault="007D1F11" w:rsidP="00311B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1BBF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7D1F11" w:rsidRPr="00311BBF" w:rsidRDefault="00311BBF" w:rsidP="00311B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1BBF">
        <w:rPr>
          <w:rFonts w:ascii="Times New Roman" w:hAnsi="Times New Roman"/>
          <w:b/>
          <w:sz w:val="28"/>
          <w:szCs w:val="28"/>
        </w:rPr>
        <w:t>д</w:t>
      </w:r>
      <w:r w:rsidR="007D1F11" w:rsidRPr="00311BBF">
        <w:rPr>
          <w:rFonts w:ascii="Times New Roman" w:hAnsi="Times New Roman"/>
          <w:b/>
          <w:sz w:val="28"/>
          <w:szCs w:val="28"/>
        </w:rPr>
        <w:t>етск</w:t>
      </w:r>
      <w:r w:rsidRPr="00311BBF">
        <w:rPr>
          <w:rFonts w:ascii="Times New Roman" w:hAnsi="Times New Roman"/>
          <w:b/>
          <w:sz w:val="28"/>
          <w:szCs w:val="28"/>
        </w:rPr>
        <w:t>ого</w:t>
      </w:r>
      <w:r w:rsidR="007D1F11" w:rsidRPr="00311BBF">
        <w:rPr>
          <w:rFonts w:ascii="Times New Roman" w:hAnsi="Times New Roman"/>
          <w:b/>
          <w:sz w:val="28"/>
          <w:szCs w:val="28"/>
        </w:rPr>
        <w:t xml:space="preserve"> сад</w:t>
      </w:r>
      <w:r w:rsidRPr="00311BBF">
        <w:rPr>
          <w:rFonts w:ascii="Times New Roman" w:hAnsi="Times New Roman"/>
          <w:b/>
          <w:sz w:val="28"/>
          <w:szCs w:val="28"/>
        </w:rPr>
        <w:t>а</w:t>
      </w:r>
      <w:r w:rsidR="007D1F11" w:rsidRPr="00311BBF">
        <w:rPr>
          <w:rFonts w:ascii="Times New Roman" w:hAnsi="Times New Roman"/>
          <w:b/>
          <w:sz w:val="28"/>
          <w:szCs w:val="28"/>
        </w:rPr>
        <w:t xml:space="preserve">  комбинированного вида № </w:t>
      </w:r>
      <w:r w:rsidRPr="00311BBF">
        <w:rPr>
          <w:rFonts w:ascii="Times New Roman" w:hAnsi="Times New Roman"/>
          <w:b/>
          <w:sz w:val="28"/>
          <w:szCs w:val="28"/>
        </w:rPr>
        <w:t>2</w:t>
      </w:r>
    </w:p>
    <w:p w:rsidR="007D1F11" w:rsidRPr="00311BBF" w:rsidRDefault="007D1F11" w:rsidP="00311B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1BBF">
        <w:rPr>
          <w:rFonts w:ascii="Times New Roman" w:hAnsi="Times New Roman"/>
          <w:b/>
          <w:sz w:val="28"/>
          <w:szCs w:val="28"/>
        </w:rPr>
        <w:t>г. Алексеевк</w:t>
      </w:r>
      <w:r w:rsidR="00311BBF" w:rsidRPr="00311BBF">
        <w:rPr>
          <w:rFonts w:ascii="Times New Roman" w:hAnsi="Times New Roman"/>
          <w:b/>
          <w:sz w:val="28"/>
          <w:szCs w:val="28"/>
        </w:rPr>
        <w:t>и Белгородской области</w:t>
      </w:r>
    </w:p>
    <w:tbl>
      <w:tblPr>
        <w:tblStyle w:val="a4"/>
        <w:tblW w:w="0" w:type="auto"/>
        <w:tblLook w:val="01E0"/>
      </w:tblPr>
      <w:tblGrid>
        <w:gridCol w:w="496"/>
        <w:gridCol w:w="2514"/>
        <w:gridCol w:w="3410"/>
        <w:gridCol w:w="2880"/>
      </w:tblGrid>
      <w:tr w:rsidR="007D1F11" w:rsidTr="00311BBF">
        <w:tc>
          <w:tcPr>
            <w:tcW w:w="496" w:type="dxa"/>
          </w:tcPr>
          <w:p w:rsidR="007D1F11" w:rsidRDefault="007D1F11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4" w:type="dxa"/>
          </w:tcPr>
          <w:p w:rsidR="007D1F11" w:rsidRDefault="007D1F11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 педагога, должность</w:t>
            </w:r>
          </w:p>
        </w:tc>
        <w:tc>
          <w:tcPr>
            <w:tcW w:w="3410" w:type="dxa"/>
          </w:tcPr>
          <w:p w:rsidR="007D1F11" w:rsidRDefault="007D1F11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опыта работы</w:t>
            </w:r>
          </w:p>
        </w:tc>
        <w:tc>
          <w:tcPr>
            <w:tcW w:w="2880" w:type="dxa"/>
          </w:tcPr>
          <w:p w:rsidR="007D1F11" w:rsidRDefault="007D1F11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размещен</w:t>
            </w:r>
          </w:p>
        </w:tc>
      </w:tr>
      <w:tr w:rsidR="00311BBF" w:rsidTr="00311BBF">
        <w:tc>
          <w:tcPr>
            <w:tcW w:w="496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311BBF" w:rsidRDefault="00311BBF" w:rsidP="00476057">
            <w:pPr>
              <w:tabs>
                <w:tab w:val="left" w:pos="361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Губанова Юлия Юрьевна,</w:t>
            </w:r>
          </w:p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учитель-логопед</w:t>
            </w:r>
            <w:r w:rsidRPr="00790050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3410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247AC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фонематического восприятия и навыков звукового анализа у дошкольников с ОНР в условиях логопедической группы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47AC6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80" w:type="dxa"/>
          </w:tcPr>
          <w:p w:rsidR="00311BBF" w:rsidRDefault="00311BBF" w:rsidP="00BB72D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311BBF" w:rsidRDefault="00311BBF" w:rsidP="00BB72D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ДОУ,</w:t>
            </w:r>
          </w:p>
          <w:p w:rsidR="00311BBF" w:rsidRDefault="00311BBF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 w:rsidR="00E800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2009 год.</w:t>
            </w:r>
          </w:p>
        </w:tc>
      </w:tr>
      <w:tr w:rsidR="00311BBF" w:rsidTr="00311BBF">
        <w:tc>
          <w:tcPr>
            <w:tcW w:w="496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311BBF" w:rsidRPr="00790050" w:rsidRDefault="00311BBF" w:rsidP="00476057">
            <w:pPr>
              <w:tabs>
                <w:tab w:val="left" w:pos="361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Инна Юрьевна, музыкальный руководитель</w:t>
            </w:r>
          </w:p>
        </w:tc>
        <w:tc>
          <w:tcPr>
            <w:tcW w:w="3410" w:type="dxa"/>
          </w:tcPr>
          <w:p w:rsidR="00311BBF" w:rsidRPr="008D1AD9" w:rsidRDefault="00311BBF" w:rsidP="00311BBF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8D1AD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креативности</w:t>
            </w:r>
            <w:proofErr w:type="spellEnd"/>
            <w:r>
              <w:rPr>
                <w:sz w:val="28"/>
                <w:szCs w:val="28"/>
              </w:rPr>
              <w:t xml:space="preserve"> у детей дошкольного возраста в процессе проведения праздников и досугов»</w:t>
            </w:r>
            <w:r w:rsidRPr="008D1AD9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банк данных АПО</w:t>
            </w:r>
          </w:p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D1B77" w:rsidRPr="004D31FD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, 2010 год</w:t>
            </w:r>
          </w:p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  <w:tr w:rsidR="00311BBF" w:rsidTr="00311BBF">
        <w:tc>
          <w:tcPr>
            <w:tcW w:w="496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311BBF" w:rsidRPr="00790050" w:rsidRDefault="00311BBF" w:rsidP="00476057">
            <w:pPr>
              <w:tabs>
                <w:tab w:val="left" w:pos="361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Канищева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Васильевна, музыкальный руководитель</w:t>
            </w:r>
          </w:p>
        </w:tc>
        <w:tc>
          <w:tcPr>
            <w:tcW w:w="3410" w:type="dxa"/>
          </w:tcPr>
          <w:p w:rsidR="00311BBF" w:rsidRPr="00247AC6" w:rsidRDefault="00311BBF" w:rsidP="00CA3B74">
            <w:pPr>
              <w:keepNext/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3B74">
              <w:rPr>
                <w:sz w:val="28"/>
                <w:szCs w:val="28"/>
              </w:rPr>
              <w:t>Использование современных технологий в музыкальном воспитании детей дошкольного возраста средствами музыкально-ритмической деятельности</w:t>
            </w:r>
            <w:r>
              <w:rPr>
                <w:sz w:val="28"/>
                <w:szCs w:val="28"/>
              </w:rPr>
              <w:t>»</w:t>
            </w:r>
            <w:r w:rsidRPr="008D1A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CA3B74" w:rsidRDefault="00CA3B74" w:rsidP="00CA3B74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CA3B74" w:rsidRDefault="00CA3B74" w:rsidP="00CA3B74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ДОУ,</w:t>
            </w:r>
          </w:p>
          <w:p w:rsidR="00311BBF" w:rsidRDefault="00CA3B74" w:rsidP="00CA3B74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311BBF" w:rsidTr="00311BBF">
        <w:tc>
          <w:tcPr>
            <w:tcW w:w="496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311BBF" w:rsidRDefault="00CA3B74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Кириченко Татьяна Владимировна,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учитель-логопед</w:t>
            </w:r>
            <w:r w:rsidRPr="00790050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3410" w:type="dxa"/>
          </w:tcPr>
          <w:p w:rsidR="00311BBF" w:rsidRDefault="00311BBF" w:rsidP="00CA3B74">
            <w:pPr>
              <w:jc w:val="both"/>
              <w:rPr>
                <w:sz w:val="28"/>
                <w:szCs w:val="28"/>
              </w:rPr>
            </w:pPr>
            <w:r w:rsidRPr="000158C2">
              <w:rPr>
                <w:sz w:val="28"/>
                <w:szCs w:val="28"/>
              </w:rPr>
              <w:t>«</w:t>
            </w:r>
            <w:r w:rsidR="00CA3B74">
              <w:rPr>
                <w:sz w:val="28"/>
                <w:szCs w:val="28"/>
              </w:rPr>
              <w:t>Развитие связной речи детей с общим недоразвитием речи средствами театрализованной деятельности</w:t>
            </w:r>
            <w:r w:rsidRPr="000158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A3B74" w:rsidRDefault="00CA3B74" w:rsidP="00CA3B74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банк данных АПО</w:t>
            </w:r>
          </w:p>
          <w:p w:rsidR="00CA3B74" w:rsidRDefault="00CA3B74" w:rsidP="00CA3B74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72DA0" w:rsidRPr="00B72DA0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, 2011 год</w:t>
            </w:r>
          </w:p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  <w:tr w:rsidR="00311BBF" w:rsidTr="00311BBF">
        <w:tc>
          <w:tcPr>
            <w:tcW w:w="496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4" w:type="dxa"/>
          </w:tcPr>
          <w:p w:rsidR="00311BBF" w:rsidRDefault="00CA3B74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Контаурова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Наталья Александровна, музыкальный руководитель</w:t>
            </w:r>
          </w:p>
        </w:tc>
        <w:tc>
          <w:tcPr>
            <w:tcW w:w="3410" w:type="dxa"/>
          </w:tcPr>
          <w:p w:rsidR="00311BBF" w:rsidRDefault="00311BBF" w:rsidP="00CA3B74">
            <w:pPr>
              <w:jc w:val="both"/>
              <w:rPr>
                <w:sz w:val="28"/>
                <w:szCs w:val="28"/>
              </w:rPr>
            </w:pPr>
            <w:r w:rsidRPr="00962DA7">
              <w:rPr>
                <w:sz w:val="28"/>
                <w:szCs w:val="28"/>
              </w:rPr>
              <w:t>«</w:t>
            </w:r>
            <w:r w:rsidR="00CA3B74">
              <w:rPr>
                <w:sz w:val="28"/>
                <w:szCs w:val="28"/>
              </w:rPr>
              <w:t>Развитие творческих способностей детей средствами музыкально-ритмической деятельности</w:t>
            </w:r>
            <w:r>
              <w:rPr>
                <w:sz w:val="28"/>
                <w:szCs w:val="28"/>
              </w:rPr>
              <w:t>»</w:t>
            </w:r>
          </w:p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A3B74" w:rsidRDefault="00CA3B74" w:rsidP="00CA3B74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CA3B74" w:rsidRDefault="00CA3B74" w:rsidP="00CA3B74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ДОУ,</w:t>
            </w:r>
          </w:p>
          <w:p w:rsidR="00311BBF" w:rsidRDefault="00CA3B74" w:rsidP="00CA3B74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311BBF" w:rsidTr="00311BBF">
        <w:tc>
          <w:tcPr>
            <w:tcW w:w="496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4" w:type="dxa"/>
          </w:tcPr>
          <w:p w:rsidR="00311BBF" w:rsidRDefault="00CA3B74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Авдеева Ольга Константиновна, </w:t>
            </w: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3410" w:type="dxa"/>
          </w:tcPr>
          <w:p w:rsidR="00311BBF" w:rsidRPr="00054330" w:rsidRDefault="00311BBF" w:rsidP="00476057">
            <w:pPr>
              <w:tabs>
                <w:tab w:val="num" w:pos="1785"/>
              </w:tabs>
              <w:jc w:val="both"/>
              <w:rPr>
                <w:sz w:val="28"/>
                <w:szCs w:val="28"/>
              </w:rPr>
            </w:pPr>
            <w:r w:rsidRPr="00054330">
              <w:rPr>
                <w:sz w:val="28"/>
                <w:szCs w:val="28"/>
              </w:rPr>
              <w:lastRenderedPageBreak/>
              <w:t>«</w:t>
            </w:r>
            <w:r w:rsidR="00CA3B74">
              <w:rPr>
                <w:sz w:val="28"/>
                <w:szCs w:val="28"/>
              </w:rPr>
              <w:t xml:space="preserve">Экскурсии и целевые прогулки, как средство </w:t>
            </w:r>
            <w:r w:rsidR="00CA3B74">
              <w:rPr>
                <w:sz w:val="28"/>
                <w:szCs w:val="28"/>
              </w:rPr>
              <w:lastRenderedPageBreak/>
              <w:t>развития интереса детей к окружающей среде</w:t>
            </w:r>
            <w:r w:rsidRPr="00054330">
              <w:rPr>
                <w:sz w:val="28"/>
                <w:szCs w:val="28"/>
              </w:rPr>
              <w:t xml:space="preserve">» </w:t>
            </w:r>
          </w:p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A3B74" w:rsidRDefault="00CA3B74" w:rsidP="00CA3B74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банк данных </w:t>
            </w:r>
          </w:p>
          <w:p w:rsidR="00CA3B74" w:rsidRDefault="00CA3B74" w:rsidP="00CA3B74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ДОУ,</w:t>
            </w:r>
          </w:p>
          <w:p w:rsidR="00311BBF" w:rsidRDefault="00CA3B74" w:rsidP="00CA3B74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свидетельство, регистрационный номер №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311BBF" w:rsidTr="00311BBF">
        <w:tc>
          <w:tcPr>
            <w:tcW w:w="496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14" w:type="dxa"/>
          </w:tcPr>
          <w:p w:rsidR="00311BBF" w:rsidRPr="00A65368" w:rsidRDefault="00E800C2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Александровна, воспитатель</w:t>
            </w:r>
          </w:p>
        </w:tc>
        <w:tc>
          <w:tcPr>
            <w:tcW w:w="3410" w:type="dxa"/>
          </w:tcPr>
          <w:p w:rsidR="00311BBF" w:rsidRPr="00A65368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00C2">
              <w:rPr>
                <w:sz w:val="28"/>
                <w:szCs w:val="28"/>
              </w:rPr>
              <w:t>Развитие любознательности у детей дошкольного возраста в процессе проектной деятельности в области экологического воспитания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</w:tcPr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ДОУ,</w:t>
            </w:r>
          </w:p>
          <w:p w:rsidR="00311BBF" w:rsidRPr="00A65368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311BBF" w:rsidTr="00311BBF">
        <w:tc>
          <w:tcPr>
            <w:tcW w:w="496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4" w:type="dxa"/>
          </w:tcPr>
          <w:p w:rsidR="00311BBF" w:rsidRDefault="00E800C2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Аникушина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  <w:r w:rsidR="00311BBF">
              <w:rPr>
                <w:sz w:val="28"/>
                <w:szCs w:val="28"/>
              </w:rPr>
              <w:t>, воспитатель</w:t>
            </w:r>
          </w:p>
        </w:tc>
        <w:tc>
          <w:tcPr>
            <w:tcW w:w="3410" w:type="dxa"/>
          </w:tcPr>
          <w:p w:rsidR="00E800C2" w:rsidRPr="00424C7A" w:rsidRDefault="00311BBF" w:rsidP="00E800C2">
            <w:pPr>
              <w:jc w:val="both"/>
              <w:rPr>
                <w:sz w:val="28"/>
                <w:szCs w:val="28"/>
              </w:rPr>
            </w:pPr>
            <w:r w:rsidRPr="00A65368">
              <w:rPr>
                <w:sz w:val="28"/>
                <w:szCs w:val="28"/>
              </w:rPr>
              <w:t>"</w:t>
            </w:r>
            <w:r w:rsidR="00E800C2" w:rsidRPr="00424C7A">
              <w:rPr>
                <w:sz w:val="28"/>
                <w:szCs w:val="28"/>
              </w:rPr>
              <w:t xml:space="preserve"> Формирование основ безопасности</w:t>
            </w:r>
          </w:p>
          <w:p w:rsidR="00311BBF" w:rsidRPr="00A65368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424C7A">
              <w:rPr>
                <w:sz w:val="28"/>
                <w:szCs w:val="28"/>
              </w:rPr>
              <w:t>жизнедеятельности у дошкольников 5-6 года</w:t>
            </w:r>
            <w:r>
              <w:rPr>
                <w:sz w:val="28"/>
                <w:szCs w:val="28"/>
              </w:rPr>
              <w:t xml:space="preserve"> </w:t>
            </w:r>
            <w:r w:rsidRPr="00424C7A">
              <w:rPr>
                <w:sz w:val="28"/>
                <w:szCs w:val="28"/>
              </w:rPr>
              <w:t xml:space="preserve">жизни, как часть </w:t>
            </w:r>
            <w:proofErr w:type="spellStart"/>
            <w:r w:rsidRPr="00424C7A">
              <w:rPr>
                <w:sz w:val="28"/>
                <w:szCs w:val="28"/>
              </w:rPr>
              <w:t>многоаспектного</w:t>
            </w:r>
            <w:proofErr w:type="spellEnd"/>
            <w:r w:rsidRPr="00424C7A">
              <w:rPr>
                <w:sz w:val="28"/>
                <w:szCs w:val="28"/>
              </w:rPr>
              <w:t xml:space="preserve"> явления</w:t>
            </w:r>
            <w:r>
              <w:rPr>
                <w:sz w:val="28"/>
                <w:szCs w:val="28"/>
              </w:rPr>
              <w:t xml:space="preserve"> </w:t>
            </w:r>
            <w:r w:rsidRPr="00424C7A">
              <w:rPr>
                <w:sz w:val="28"/>
                <w:szCs w:val="28"/>
              </w:rPr>
              <w:t>социального развития</w:t>
            </w:r>
            <w:r w:rsidRPr="00A65368">
              <w:rPr>
                <w:sz w:val="28"/>
                <w:szCs w:val="28"/>
              </w:rPr>
              <w:t xml:space="preserve"> </w:t>
            </w:r>
            <w:r w:rsidR="00311BBF" w:rsidRPr="00A65368">
              <w:rPr>
                <w:sz w:val="28"/>
                <w:szCs w:val="28"/>
              </w:rPr>
              <w:t>"</w:t>
            </w:r>
          </w:p>
        </w:tc>
        <w:tc>
          <w:tcPr>
            <w:tcW w:w="2880" w:type="dxa"/>
          </w:tcPr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ДОУ,</w:t>
            </w:r>
          </w:p>
          <w:p w:rsidR="00311BBF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311BBF" w:rsidTr="00311BBF">
        <w:tc>
          <w:tcPr>
            <w:tcW w:w="496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4" w:type="dxa"/>
          </w:tcPr>
          <w:p w:rsidR="00311BBF" w:rsidRPr="00D140DB" w:rsidRDefault="00E800C2" w:rsidP="0047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Дубина Оксана Ивановна</w:t>
            </w:r>
            <w:r w:rsidR="00311B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педагог-психолог</w:t>
            </w:r>
          </w:p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311BBF" w:rsidRPr="00D140DB" w:rsidRDefault="00311BBF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D140DB">
              <w:rPr>
                <w:color w:val="000000"/>
                <w:sz w:val="28"/>
                <w:szCs w:val="28"/>
              </w:rPr>
              <w:t>«</w:t>
            </w:r>
            <w:r w:rsidR="00E800C2">
              <w:rPr>
                <w:color w:val="000000"/>
                <w:sz w:val="28"/>
                <w:szCs w:val="28"/>
              </w:rPr>
              <w:t>Развитие школьно-значимых функций детей старшего дошкольного возраста с СДВГ посредством системы коррекционно-развивающих занятий</w:t>
            </w:r>
            <w:r w:rsidRPr="00D140D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80" w:type="dxa"/>
          </w:tcPr>
          <w:p w:rsidR="00E800C2" w:rsidRPr="00A65368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A65368">
              <w:rPr>
                <w:sz w:val="28"/>
                <w:szCs w:val="28"/>
              </w:rPr>
              <w:t xml:space="preserve"> банк данных АПО</w:t>
            </w:r>
          </w:p>
          <w:p w:rsidR="00E800C2" w:rsidRPr="00D140DB" w:rsidRDefault="00E800C2" w:rsidP="00E800C2">
            <w:r w:rsidRPr="00D140DB">
              <w:rPr>
                <w:sz w:val="28"/>
                <w:szCs w:val="28"/>
              </w:rPr>
              <w:t>№</w:t>
            </w:r>
            <w:r w:rsidR="004D31FD" w:rsidRPr="004D31FD">
              <w:rPr>
                <w:sz w:val="28"/>
                <w:szCs w:val="28"/>
              </w:rPr>
              <w:t>496</w:t>
            </w:r>
            <w:r w:rsidRPr="00D140DB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11</w:t>
            </w:r>
            <w:r w:rsidRPr="00D140DB">
              <w:rPr>
                <w:sz w:val="28"/>
                <w:szCs w:val="28"/>
              </w:rPr>
              <w:t xml:space="preserve"> год</w:t>
            </w:r>
          </w:p>
          <w:p w:rsidR="00311BBF" w:rsidRPr="00D140DB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  <w:tr w:rsidR="00311BBF" w:rsidTr="00311BBF">
        <w:tc>
          <w:tcPr>
            <w:tcW w:w="496" w:type="dxa"/>
          </w:tcPr>
          <w:p w:rsidR="00311BBF" w:rsidRDefault="00311BBF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4" w:type="dxa"/>
          </w:tcPr>
          <w:p w:rsidR="00311BBF" w:rsidRPr="00D140DB" w:rsidRDefault="00E800C2" w:rsidP="004760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Карташова Любовь Петровна</w:t>
            </w:r>
            <w:r w:rsidR="00311BBF" w:rsidRPr="00D140DB">
              <w:rPr>
                <w:bCs/>
                <w:sz w:val="28"/>
                <w:szCs w:val="28"/>
              </w:rPr>
              <w:t>, воспитатель</w:t>
            </w:r>
          </w:p>
          <w:p w:rsidR="00311BBF" w:rsidRPr="00D140DB" w:rsidRDefault="00311BBF" w:rsidP="00476057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311BBF" w:rsidRPr="00A74BFD" w:rsidRDefault="00311BBF" w:rsidP="00476057">
            <w:pPr>
              <w:tabs>
                <w:tab w:val="left" w:pos="3615"/>
              </w:tabs>
              <w:rPr>
                <w:color w:val="000000"/>
                <w:sz w:val="28"/>
                <w:szCs w:val="28"/>
              </w:rPr>
            </w:pPr>
            <w:r w:rsidRPr="00A74BFD">
              <w:rPr>
                <w:sz w:val="28"/>
                <w:szCs w:val="28"/>
              </w:rPr>
              <w:t>«</w:t>
            </w:r>
            <w:r w:rsidR="00E800C2">
              <w:rPr>
                <w:sz w:val="28"/>
                <w:szCs w:val="28"/>
              </w:rPr>
              <w:t>Формирование сенсорной культуры у детей в группе раннего возраста</w:t>
            </w:r>
            <w:r w:rsidRPr="00A74BFD">
              <w:rPr>
                <w:sz w:val="28"/>
                <w:szCs w:val="28"/>
              </w:rPr>
              <w:t>».</w:t>
            </w:r>
            <w:r w:rsidRPr="00A74BFD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80" w:type="dxa"/>
          </w:tcPr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ДОУ,</w:t>
            </w:r>
          </w:p>
          <w:p w:rsidR="00311BBF" w:rsidRPr="00D140DB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E800C2" w:rsidTr="00311BBF">
        <w:tc>
          <w:tcPr>
            <w:tcW w:w="496" w:type="dxa"/>
          </w:tcPr>
          <w:p w:rsidR="00E800C2" w:rsidRDefault="00E800C2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14" w:type="dxa"/>
          </w:tcPr>
          <w:p w:rsidR="00E800C2" w:rsidRPr="00D140DB" w:rsidRDefault="00E800C2" w:rsidP="00E800C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Косарина</w:t>
            </w:r>
            <w:proofErr w:type="spellEnd"/>
            <w:r>
              <w:rPr>
                <w:bCs/>
                <w:sz w:val="28"/>
                <w:szCs w:val="28"/>
              </w:rPr>
              <w:t xml:space="preserve"> Галина Валентиновна</w:t>
            </w:r>
            <w:r w:rsidRPr="00D140DB">
              <w:rPr>
                <w:bCs/>
                <w:sz w:val="28"/>
                <w:szCs w:val="28"/>
              </w:rPr>
              <w:t>, воспитатель</w:t>
            </w:r>
          </w:p>
          <w:p w:rsidR="00E800C2" w:rsidRDefault="00E800C2" w:rsidP="0047605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10" w:type="dxa"/>
          </w:tcPr>
          <w:p w:rsidR="00E800C2" w:rsidRPr="00A74BFD" w:rsidRDefault="00E800C2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для формирования игровой деятельности у детей в группе раннего возраста»</w:t>
            </w:r>
          </w:p>
        </w:tc>
        <w:tc>
          <w:tcPr>
            <w:tcW w:w="2880" w:type="dxa"/>
          </w:tcPr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ДОУ,</w:t>
            </w:r>
          </w:p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E800C2" w:rsidTr="00311BBF">
        <w:tc>
          <w:tcPr>
            <w:tcW w:w="496" w:type="dxa"/>
          </w:tcPr>
          <w:p w:rsidR="00E800C2" w:rsidRDefault="00E800C2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4" w:type="dxa"/>
          </w:tcPr>
          <w:p w:rsidR="00E800C2" w:rsidRPr="00D140DB" w:rsidRDefault="00E800C2" w:rsidP="00E800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Лысенко Елена Петровна</w:t>
            </w:r>
            <w:r w:rsidRPr="00D140DB">
              <w:rPr>
                <w:bCs/>
                <w:sz w:val="28"/>
                <w:szCs w:val="28"/>
              </w:rPr>
              <w:t>, воспитатель</w:t>
            </w:r>
          </w:p>
          <w:p w:rsidR="00E800C2" w:rsidRDefault="00E800C2" w:rsidP="0047605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10" w:type="dxa"/>
          </w:tcPr>
          <w:p w:rsidR="00E800C2" w:rsidRPr="00A74BFD" w:rsidRDefault="00E800C2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культуры здорового образа жизни у детей старшего дошкольного возраста  посредством создания модульной системы деятельности»</w:t>
            </w:r>
          </w:p>
        </w:tc>
        <w:tc>
          <w:tcPr>
            <w:tcW w:w="2880" w:type="dxa"/>
          </w:tcPr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банк данных АПО</w:t>
            </w:r>
          </w:p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72DA0" w:rsidRPr="00B72DA0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 2011 год</w:t>
            </w:r>
          </w:p>
          <w:p w:rsidR="00E800C2" w:rsidRDefault="00E800C2" w:rsidP="00E800C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  <w:tr w:rsidR="00E800C2" w:rsidTr="00311BBF">
        <w:tc>
          <w:tcPr>
            <w:tcW w:w="496" w:type="dxa"/>
          </w:tcPr>
          <w:p w:rsidR="00E800C2" w:rsidRDefault="00B72DA0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14" w:type="dxa"/>
          </w:tcPr>
          <w:p w:rsidR="00E800C2" w:rsidRPr="00B72DA0" w:rsidRDefault="00B72DA0" w:rsidP="00476057">
            <w:pPr>
              <w:jc w:val="both"/>
              <w:rPr>
                <w:bCs/>
                <w:sz w:val="28"/>
                <w:szCs w:val="28"/>
                <w:u w:val="double"/>
              </w:rPr>
            </w:pPr>
            <w:proofErr w:type="spellStart"/>
            <w:r>
              <w:rPr>
                <w:bCs/>
                <w:sz w:val="28"/>
                <w:szCs w:val="28"/>
              </w:rPr>
              <w:t>Мильнева</w:t>
            </w:r>
            <w:proofErr w:type="spellEnd"/>
            <w:r>
              <w:rPr>
                <w:bCs/>
                <w:sz w:val="28"/>
                <w:szCs w:val="28"/>
              </w:rPr>
              <w:t xml:space="preserve"> Надежда </w:t>
            </w:r>
            <w:r w:rsidRPr="00B72DA0">
              <w:rPr>
                <w:bCs/>
                <w:sz w:val="28"/>
                <w:szCs w:val="28"/>
              </w:rPr>
              <w:t>Васильевна,</w:t>
            </w:r>
            <w:r>
              <w:rPr>
                <w:bCs/>
                <w:sz w:val="28"/>
                <w:szCs w:val="28"/>
                <w:u w:val="double"/>
              </w:rPr>
              <w:t xml:space="preserve"> </w:t>
            </w:r>
            <w:r w:rsidRPr="00B72DA0">
              <w:rPr>
                <w:bCs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3410" w:type="dxa"/>
          </w:tcPr>
          <w:p w:rsidR="00E800C2" w:rsidRPr="00A74BFD" w:rsidRDefault="00B72DA0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«Воспитание гуманных чувств у детей с нарушением речи </w:t>
            </w:r>
            <w:r>
              <w:rPr>
                <w:sz w:val="28"/>
                <w:szCs w:val="28"/>
              </w:rPr>
              <w:lastRenderedPageBreak/>
              <w:t>посредством технологии «воспитание сказкой».</w:t>
            </w:r>
          </w:p>
        </w:tc>
        <w:tc>
          <w:tcPr>
            <w:tcW w:w="2880" w:type="dxa"/>
          </w:tcPr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банк данных </w:t>
            </w:r>
          </w:p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ДОУ,</w:t>
            </w:r>
          </w:p>
          <w:p w:rsidR="00E800C2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свидетельство, </w:t>
            </w:r>
            <w:r>
              <w:rPr>
                <w:sz w:val="28"/>
                <w:szCs w:val="28"/>
              </w:rPr>
              <w:lastRenderedPageBreak/>
              <w:t>регистрационный номер №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72DA0" w:rsidTr="00311BBF">
        <w:tc>
          <w:tcPr>
            <w:tcW w:w="496" w:type="dxa"/>
          </w:tcPr>
          <w:p w:rsidR="00B72DA0" w:rsidRDefault="00B72DA0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14" w:type="dxa"/>
          </w:tcPr>
          <w:p w:rsidR="00B72DA0" w:rsidRDefault="00B72DA0" w:rsidP="0047605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Напрасненко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Владимировна, воспитатель</w:t>
            </w:r>
          </w:p>
        </w:tc>
        <w:tc>
          <w:tcPr>
            <w:tcW w:w="3410" w:type="dxa"/>
          </w:tcPr>
          <w:p w:rsidR="00B72DA0" w:rsidRPr="00A74BFD" w:rsidRDefault="00B72DA0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навыков адекватных действий в пожароопасных ситуациях у детей старшего дошкольного возраста посредством педагогического проекта»</w:t>
            </w:r>
          </w:p>
        </w:tc>
        <w:tc>
          <w:tcPr>
            <w:tcW w:w="2880" w:type="dxa"/>
          </w:tcPr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ДОУ,</w:t>
            </w:r>
          </w:p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72DA0" w:rsidTr="00311BBF">
        <w:tc>
          <w:tcPr>
            <w:tcW w:w="496" w:type="dxa"/>
          </w:tcPr>
          <w:p w:rsidR="00B72DA0" w:rsidRDefault="00B72DA0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14" w:type="dxa"/>
          </w:tcPr>
          <w:p w:rsidR="00B72DA0" w:rsidRDefault="00B72DA0" w:rsidP="004760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Николаенко Елена Владимировна, воспитатель</w:t>
            </w:r>
          </w:p>
        </w:tc>
        <w:tc>
          <w:tcPr>
            <w:tcW w:w="3410" w:type="dxa"/>
          </w:tcPr>
          <w:p w:rsidR="00B72DA0" w:rsidRPr="00A74BFD" w:rsidRDefault="00B72DA0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метода проекта в трудовой деятельности старших дошкольников»</w:t>
            </w:r>
          </w:p>
        </w:tc>
        <w:tc>
          <w:tcPr>
            <w:tcW w:w="2880" w:type="dxa"/>
          </w:tcPr>
          <w:p w:rsidR="00B72DA0" w:rsidRDefault="00B72DA0" w:rsidP="00BB72D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B72DA0" w:rsidRDefault="00B72DA0" w:rsidP="00BB72D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МДОУ,</w:t>
            </w:r>
          </w:p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 2009 год</w:t>
            </w:r>
          </w:p>
        </w:tc>
      </w:tr>
      <w:tr w:rsidR="00B72DA0" w:rsidTr="00311BBF">
        <w:tc>
          <w:tcPr>
            <w:tcW w:w="496" w:type="dxa"/>
          </w:tcPr>
          <w:p w:rsidR="00B72DA0" w:rsidRDefault="00B72DA0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14" w:type="dxa"/>
          </w:tcPr>
          <w:p w:rsidR="00B72DA0" w:rsidRDefault="00B72DA0" w:rsidP="004760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Овчаренко Татьяна Ивановна, воспитатель</w:t>
            </w:r>
          </w:p>
        </w:tc>
        <w:tc>
          <w:tcPr>
            <w:tcW w:w="3410" w:type="dxa"/>
          </w:tcPr>
          <w:p w:rsidR="00B72DA0" w:rsidRPr="00A74BFD" w:rsidRDefault="00B72DA0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для интеллектуального развития старших дошкольников в процессе формирования математических представлений»</w:t>
            </w:r>
          </w:p>
        </w:tc>
        <w:tc>
          <w:tcPr>
            <w:tcW w:w="2880" w:type="dxa"/>
          </w:tcPr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МДОУ,</w:t>
            </w:r>
          </w:p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 2009 год</w:t>
            </w:r>
          </w:p>
        </w:tc>
      </w:tr>
      <w:tr w:rsidR="00B72DA0" w:rsidTr="00311BBF">
        <w:tc>
          <w:tcPr>
            <w:tcW w:w="496" w:type="dxa"/>
          </w:tcPr>
          <w:p w:rsidR="00B72DA0" w:rsidRDefault="00B72DA0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14" w:type="dxa"/>
          </w:tcPr>
          <w:p w:rsidR="00B72DA0" w:rsidRDefault="00B72DA0" w:rsidP="004760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Середа Наталья Викторовна, воспитатель</w:t>
            </w:r>
          </w:p>
        </w:tc>
        <w:tc>
          <w:tcPr>
            <w:tcW w:w="3410" w:type="dxa"/>
          </w:tcPr>
          <w:p w:rsidR="00B72DA0" w:rsidRDefault="00B72DA0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8059C7">
              <w:rPr>
                <w:bCs/>
                <w:sz w:val="28"/>
                <w:szCs w:val="28"/>
              </w:rPr>
              <w:t>"Формирование у детей дошкольного возраста положительного отношения к труду взрослых в сюжетно-ролевой игре"</w:t>
            </w:r>
          </w:p>
        </w:tc>
        <w:tc>
          <w:tcPr>
            <w:tcW w:w="2880" w:type="dxa"/>
          </w:tcPr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МДОУ,</w:t>
            </w:r>
          </w:p>
          <w:p w:rsidR="00B72DA0" w:rsidRDefault="00B72DA0" w:rsidP="00B72DA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9170E" w:rsidTr="00311BBF">
        <w:tc>
          <w:tcPr>
            <w:tcW w:w="496" w:type="dxa"/>
          </w:tcPr>
          <w:p w:rsidR="0039170E" w:rsidRDefault="0039170E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14" w:type="dxa"/>
          </w:tcPr>
          <w:p w:rsidR="0039170E" w:rsidRDefault="0039170E" w:rsidP="004760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Плотникова Наталья Юрьевна, воспитатель</w:t>
            </w:r>
          </w:p>
        </w:tc>
        <w:tc>
          <w:tcPr>
            <w:tcW w:w="3410" w:type="dxa"/>
          </w:tcPr>
          <w:p w:rsidR="0039170E" w:rsidRPr="008059C7" w:rsidRDefault="0039170E" w:rsidP="00476057">
            <w:pPr>
              <w:tabs>
                <w:tab w:val="left" w:pos="361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технологии сенсомоторного развития при коррекции зрения детей шестого года жизни»</w:t>
            </w:r>
          </w:p>
        </w:tc>
        <w:tc>
          <w:tcPr>
            <w:tcW w:w="2880" w:type="dxa"/>
          </w:tcPr>
          <w:p w:rsidR="0039170E" w:rsidRDefault="0039170E" w:rsidP="00BB72D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39170E" w:rsidRDefault="0039170E" w:rsidP="00BB72D0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МДОУ,</w:t>
            </w:r>
          </w:p>
          <w:p w:rsidR="0039170E" w:rsidRDefault="0039170E" w:rsidP="0039170E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9170E" w:rsidTr="00311BBF">
        <w:tc>
          <w:tcPr>
            <w:tcW w:w="496" w:type="dxa"/>
          </w:tcPr>
          <w:p w:rsidR="0039170E" w:rsidRDefault="0039170E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14" w:type="dxa"/>
          </w:tcPr>
          <w:p w:rsidR="0039170E" w:rsidRDefault="0039170E" w:rsidP="004760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Сероштан Лариса Владимировна, воспитатель</w:t>
            </w:r>
          </w:p>
        </w:tc>
        <w:tc>
          <w:tcPr>
            <w:tcW w:w="3410" w:type="dxa"/>
          </w:tcPr>
          <w:p w:rsidR="0039170E" w:rsidRDefault="007D1B77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для развития исследовательских способностей детей дошкольного возраста посредством организации детско-взрослого общения»</w:t>
            </w:r>
          </w:p>
        </w:tc>
        <w:tc>
          <w:tcPr>
            <w:tcW w:w="2880" w:type="dxa"/>
          </w:tcPr>
          <w:p w:rsidR="0039170E" w:rsidRPr="00A65368" w:rsidRDefault="0039170E" w:rsidP="0039170E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A65368">
              <w:rPr>
                <w:sz w:val="28"/>
                <w:szCs w:val="28"/>
              </w:rPr>
              <w:t xml:space="preserve"> банк данных АПО</w:t>
            </w:r>
          </w:p>
          <w:p w:rsidR="0039170E" w:rsidRPr="00D140DB" w:rsidRDefault="0039170E" w:rsidP="0039170E">
            <w:r w:rsidRPr="00D140DB">
              <w:rPr>
                <w:sz w:val="28"/>
                <w:szCs w:val="28"/>
              </w:rPr>
              <w:t>№</w:t>
            </w:r>
            <w:r w:rsidR="007D1B77" w:rsidRPr="007D1B77">
              <w:rPr>
                <w:sz w:val="28"/>
                <w:szCs w:val="28"/>
              </w:rPr>
              <w:t>628</w:t>
            </w:r>
            <w:r w:rsidRPr="00D140DB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12</w:t>
            </w:r>
            <w:r w:rsidRPr="00D140DB">
              <w:rPr>
                <w:sz w:val="28"/>
                <w:szCs w:val="28"/>
              </w:rPr>
              <w:t xml:space="preserve"> год</w:t>
            </w:r>
          </w:p>
          <w:p w:rsidR="0039170E" w:rsidRDefault="0039170E" w:rsidP="00BB72D0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  <w:tr w:rsidR="0039170E" w:rsidTr="00311BBF">
        <w:tc>
          <w:tcPr>
            <w:tcW w:w="496" w:type="dxa"/>
          </w:tcPr>
          <w:p w:rsidR="0039170E" w:rsidRDefault="0039170E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4" w:type="dxa"/>
          </w:tcPr>
          <w:p w:rsidR="0039170E" w:rsidRDefault="0039170E" w:rsidP="0047605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Шелякина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Людмила Борисовна, </w:t>
            </w:r>
            <w:r>
              <w:rPr>
                <w:bCs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3410" w:type="dxa"/>
          </w:tcPr>
          <w:p w:rsidR="0039170E" w:rsidRDefault="007D1B77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«Воспитание у детей дошкольного возраста здорового образа жизни </w:t>
            </w:r>
            <w:r>
              <w:rPr>
                <w:sz w:val="28"/>
                <w:szCs w:val="28"/>
              </w:rPr>
              <w:lastRenderedPageBreak/>
              <w:t>средствами познавательно-исследовательской деятельности»</w:t>
            </w:r>
          </w:p>
        </w:tc>
        <w:tc>
          <w:tcPr>
            <w:tcW w:w="2880" w:type="dxa"/>
          </w:tcPr>
          <w:p w:rsidR="0039170E" w:rsidRDefault="0039170E" w:rsidP="0039170E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 банк данных АПО</w:t>
            </w:r>
          </w:p>
          <w:p w:rsidR="0039170E" w:rsidRDefault="0039170E" w:rsidP="0039170E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D1B77" w:rsidRPr="007D1B77">
              <w:rPr>
                <w:sz w:val="28"/>
                <w:szCs w:val="28"/>
              </w:rPr>
              <w:t>78</w:t>
            </w:r>
            <w:r w:rsidRPr="007D1B77">
              <w:rPr>
                <w:sz w:val="28"/>
                <w:szCs w:val="28"/>
              </w:rPr>
              <w:t>, 2011</w:t>
            </w:r>
            <w:r>
              <w:rPr>
                <w:sz w:val="28"/>
                <w:szCs w:val="28"/>
              </w:rPr>
              <w:t xml:space="preserve"> год</w:t>
            </w:r>
          </w:p>
          <w:p w:rsidR="0039170E" w:rsidRDefault="0039170E" w:rsidP="0039170E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  <w:tr w:rsidR="0039170E" w:rsidTr="00311BBF">
        <w:tc>
          <w:tcPr>
            <w:tcW w:w="496" w:type="dxa"/>
          </w:tcPr>
          <w:p w:rsidR="0039170E" w:rsidRDefault="0039170E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514" w:type="dxa"/>
          </w:tcPr>
          <w:p w:rsidR="0039170E" w:rsidRDefault="0039170E" w:rsidP="004760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Ткачёва Елена Ивановна, воспитатель</w:t>
            </w:r>
          </w:p>
        </w:tc>
        <w:tc>
          <w:tcPr>
            <w:tcW w:w="3410" w:type="dxa"/>
          </w:tcPr>
          <w:p w:rsidR="0039170E" w:rsidRDefault="0039170E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двигательных навыков и умений посредством подвижных» игр-соревнований у детей старшего дошкольного возраста</w:t>
            </w:r>
          </w:p>
        </w:tc>
        <w:tc>
          <w:tcPr>
            <w:tcW w:w="2880" w:type="dxa"/>
          </w:tcPr>
          <w:p w:rsidR="0039170E" w:rsidRDefault="0039170E" w:rsidP="0039170E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39170E" w:rsidRDefault="0039170E" w:rsidP="0039170E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МДОУ,</w:t>
            </w:r>
          </w:p>
          <w:p w:rsidR="0039170E" w:rsidRDefault="0039170E" w:rsidP="0039170E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9170E" w:rsidTr="00311BBF">
        <w:tc>
          <w:tcPr>
            <w:tcW w:w="496" w:type="dxa"/>
          </w:tcPr>
          <w:p w:rsidR="0039170E" w:rsidRDefault="0039170E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14" w:type="dxa"/>
          </w:tcPr>
          <w:p w:rsidR="0039170E" w:rsidRDefault="0039170E" w:rsidP="004760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Соловей Ирина Викторовна, воспитатель</w:t>
            </w:r>
          </w:p>
        </w:tc>
        <w:tc>
          <w:tcPr>
            <w:tcW w:w="3410" w:type="dxa"/>
          </w:tcPr>
          <w:p w:rsidR="0039170E" w:rsidRDefault="0039170E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 в трудовой деятельности старших дошкольников»</w:t>
            </w:r>
          </w:p>
        </w:tc>
        <w:tc>
          <w:tcPr>
            <w:tcW w:w="2880" w:type="dxa"/>
          </w:tcPr>
          <w:p w:rsidR="007D1B77" w:rsidRDefault="007D1B77" w:rsidP="007D1B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7D1B77" w:rsidRDefault="007D1B77" w:rsidP="007D1B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МДОУ,</w:t>
            </w:r>
          </w:p>
          <w:p w:rsidR="0039170E" w:rsidRDefault="007D1B77" w:rsidP="007D1B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D31FD" w:rsidTr="00311BBF">
        <w:tc>
          <w:tcPr>
            <w:tcW w:w="496" w:type="dxa"/>
          </w:tcPr>
          <w:p w:rsidR="004D31FD" w:rsidRDefault="004D31FD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14" w:type="dxa"/>
          </w:tcPr>
          <w:p w:rsidR="004D31FD" w:rsidRDefault="004D31FD" w:rsidP="004760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Родченко Галина Ивановна, воспитатель</w:t>
            </w:r>
          </w:p>
        </w:tc>
        <w:tc>
          <w:tcPr>
            <w:tcW w:w="3410" w:type="dxa"/>
          </w:tcPr>
          <w:p w:rsidR="004D31FD" w:rsidRDefault="004D31FD" w:rsidP="0047605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ручной умелости у детей дошкольного возраста посредством организации ручного труда»</w:t>
            </w:r>
          </w:p>
        </w:tc>
        <w:tc>
          <w:tcPr>
            <w:tcW w:w="2880" w:type="dxa"/>
          </w:tcPr>
          <w:p w:rsidR="004D31FD" w:rsidRDefault="004D31FD" w:rsidP="004D31FD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  <w:p w:rsidR="004D31FD" w:rsidRDefault="004D31FD" w:rsidP="004D31FD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МДОУ,</w:t>
            </w:r>
          </w:p>
          <w:p w:rsidR="004D31FD" w:rsidRDefault="004D31FD" w:rsidP="004D31FD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свидетельство, регистрационный номер №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7D1F11" w:rsidRPr="00647446" w:rsidRDefault="007D1F11" w:rsidP="007D1F11">
      <w:pPr>
        <w:tabs>
          <w:tab w:val="left" w:pos="3615"/>
        </w:tabs>
        <w:rPr>
          <w:sz w:val="28"/>
          <w:szCs w:val="28"/>
        </w:rPr>
      </w:pPr>
    </w:p>
    <w:p w:rsidR="00217191" w:rsidRDefault="00217191"/>
    <w:sectPr w:rsidR="00217191" w:rsidSect="00E4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1F11"/>
    <w:rsid w:val="00217191"/>
    <w:rsid w:val="00311BBF"/>
    <w:rsid w:val="0039170E"/>
    <w:rsid w:val="004D31FD"/>
    <w:rsid w:val="007D1B77"/>
    <w:rsid w:val="007D1F11"/>
    <w:rsid w:val="00B72DA0"/>
    <w:rsid w:val="00CA3B74"/>
    <w:rsid w:val="00E41A71"/>
    <w:rsid w:val="00E8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F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7D1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2013-09-05T11:49:00Z</dcterms:created>
  <dcterms:modified xsi:type="dcterms:W3CDTF">2013-09-05T14:03:00Z</dcterms:modified>
</cp:coreProperties>
</file>